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5B56" w14:textId="17B9C0B2" w:rsidR="00E803CF" w:rsidRDefault="00BB3828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C2232B9" wp14:editId="5700B6AD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F2308F3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DE6919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ΕΝΤΑΞΗΣ ΣΕ ΚΑΘΕΣΤΩΣ ΜΕΡΙΚΗΣ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558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29"/>
      </w:tblGrid>
      <w:tr w:rsidR="00455746" w:rsidRPr="00455746" w14:paraId="68DFCB17" w14:textId="77777777" w:rsidTr="009E5BD4">
        <w:trPr>
          <w:trHeight w:val="12176"/>
        </w:trPr>
        <w:tc>
          <w:tcPr>
            <w:tcW w:w="5529" w:type="dxa"/>
          </w:tcPr>
          <w:p w14:paraId="0929125F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Pr="009E5BD4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1FF8C9C0" w14:textId="77777777" w:rsidR="00DE6919" w:rsidRPr="009E5BD4" w:rsidRDefault="00DE6919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Η αίτηση υποβάλλεται με βάση τις διατάξεις του άρθρου 130 του Ν. 5224/2025 και αφορά την εξής κατηγορία:</w:t>
            </w:r>
          </w:p>
          <w:p w14:paraId="4275555B" w14:textId="7777777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α) Εργαζόμενος/η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(≥ 20 ώρες/εβδομάδα</w:t>
            </w:r>
          </w:p>
          <w:p w14:paraId="186AF102" w14:textId="0DD3445C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β)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πιστοποιημένη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αναπηρία ή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>/και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ειδικές εκπαιδευτικές ανάγκες</w:t>
            </w:r>
          </w:p>
          <w:p w14:paraId="567847A6" w14:textId="7282EC18" w:rsidR="00DE77BF" w:rsidRDefault="00DE77BF" w:rsidP="00BB3828">
            <w:pPr>
              <w:pStyle w:val="Web"/>
              <w:tabs>
                <w:tab w:val="left" w:pos="318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) 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– Αθλητής/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(διάκριση ή συμμετοχή σε αναγνωρισμένα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πρωταθλήματα/διοργανώσεις)</w:t>
            </w:r>
          </w:p>
          <w:p w14:paraId="18971794" w14:textId="77777777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γβ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Συμμετοχή σε Ολυμπιακούς /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Παραολυμπιακούς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/ Αγώνες Κωφών</w:t>
            </w:r>
          </w:p>
          <w:p w14:paraId="54D660B6" w14:textId="5B8DAE9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δ) Φοιτήτρια σε κύηση (ή έως 1 έτος μετά τον τοκετό)</w:t>
            </w:r>
          </w:p>
          <w:p w14:paraId="67080DF8" w14:textId="656FAB99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ε) Γονέας με ανήλικο τέκνο έως 8 ετών</w:t>
            </w:r>
          </w:p>
          <w:p w14:paraId="26608798" w14:textId="74139210" w:rsidR="00DE6919" w:rsidRPr="009E5BD4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στ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)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Φοιτητής/</w:t>
            </w:r>
            <w:proofErr w:type="spellStart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τρια</w:t>
            </w:r>
            <w:proofErr w:type="spellEnd"/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χρόνια ή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σοβαρά προβλήματα υγείας</w:t>
            </w:r>
          </w:p>
          <w:p w14:paraId="194ADB48" w14:textId="77777777" w:rsidR="00DE77BF" w:rsidRDefault="00DE77BF" w:rsidP="00C14000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50B64B0" w14:textId="62134BAB" w:rsidR="00E803CF" w:rsidRPr="009E5BD4" w:rsidRDefault="009E5BD4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E5BD4">
              <w:rPr>
                <w:rFonts w:ascii="Palatino Linotype" w:hAnsi="Palatino Linotype"/>
                <w:sz w:val="20"/>
                <w:szCs w:val="20"/>
              </w:rPr>
              <w:t>(Παρακαλώ επιλέξτε την κατάλληλη κατηγορία)</w:t>
            </w:r>
          </w:p>
          <w:p w14:paraId="0A6F966B" w14:textId="77777777" w:rsidR="00E803CF" w:rsidRPr="009E5BD4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473E11D2" w14:textId="77777777" w:rsidR="009E5BD4" w:rsidRPr="009E5BD4" w:rsidRDefault="009E5BD4" w:rsidP="009E5BD4">
            <w:pPr>
              <w:outlineLvl w:val="3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E5B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Επισυναπτόμενα Δικαιολογητικά (σύμφωνα με την κατηγορία)</w:t>
            </w:r>
          </w:p>
          <w:p w14:paraId="333E722B" w14:textId="5B6CDDD5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7DAE9D08" w14:textId="2CBE61AF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2ECB2BB3" w14:textId="7A44260E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68CBD05D" w14:textId="62FCA002" w:rsidR="00E803CF" w:rsidRPr="009E5BD4" w:rsidRDefault="009E5BD4" w:rsidP="008D2F5C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</w:rPr>
              <w:t>(Αναφέρετε τα δικαιολογητικά που επισυνάπτονται, π.χ. βεβαίωση εργοδότη, ΚΕ.Π.Α., σύμβαση εργασίας, πιστοποιητικό οικογενειακής κατάστασης κ.λπ.)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E67956" w14:textId="173AC25B" w:rsidR="009E5BD4" w:rsidRPr="009E5BD4" w:rsidRDefault="009E5BD4" w:rsidP="009E5BD4">
            <w:pPr>
              <w:pStyle w:val="Web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την ένταξή μου σε καθεστώς μερικής φοίτησης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το:</w:t>
            </w:r>
          </w:p>
          <w:p w14:paraId="69C98B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Χειμερινό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73FF03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Εα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ρινό</w:t>
            </w:r>
            <w:proofErr w:type="spellEnd"/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9E5BD4">
              <w:rPr>
                <w:rFonts w:ascii="Palatino Linotype" w:hAnsi="Palatino Linotype"/>
                <w:sz w:val="20"/>
                <w:szCs w:val="20"/>
              </w:rPr>
              <w:t>εξάμηνο</w:t>
            </w:r>
            <w:proofErr w:type="spellEnd"/>
          </w:p>
          <w:p w14:paraId="21A065FE" w14:textId="15392CC8" w:rsidR="009E5BD4" w:rsidRDefault="009E5BD4" w:rsidP="009E5BD4">
            <w:pPr>
              <w:pStyle w:val="Web"/>
            </w:pP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Ακ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αδημαϊκό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έτος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: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…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>…………</w:t>
            </w:r>
          </w:p>
          <w:p w14:paraId="2FDBE829" w14:textId="0BC970FF" w:rsidR="002F709D" w:rsidRDefault="002F709D" w:rsidP="009E5BD4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</w:p>
          <w:p w14:paraId="142A6B0E" w14:textId="77777777" w:rsidR="00E803CF" w:rsidRPr="00E803CF" w:rsidRDefault="00E803CF" w:rsidP="00E803CF">
            <w:pPr>
              <w:pStyle w:val="Web"/>
              <w:spacing w:before="0" w:beforeAutospacing="0" w:after="0" w:afterAutospacing="0"/>
              <w:ind w:left="172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272767A1" w14:textId="4A00A8DF" w:rsidR="002F709D" w:rsidRPr="00E803CF" w:rsidRDefault="002F709D" w:rsidP="00E803CF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1DAD0B9F" w14:textId="77777777" w:rsidR="009E5BD4" w:rsidRPr="009E5BD4" w:rsidRDefault="009E5BD4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DE77B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              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ότι:</w:t>
            </w:r>
          </w:p>
          <w:p w14:paraId="12A38617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Τα στοιχεία που υποβάλλω είναι αληθή και ακριβή.</w:t>
            </w:r>
          </w:p>
          <w:p w14:paraId="265BE418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Θα ενημερώσω άμεσα τη Γραμματεία για οποιαδήποτε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μεταβολή στις συνθήκες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δικαιολογούν το αίτημά μου.</w:t>
            </w:r>
          </w:p>
          <w:p w14:paraId="2E4A27FD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η ένταξη σε καθεστώς μερικής φοίτησης σημαίνει ότι μπορώ να παρακολουθώ και να εξετάζομαι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σε έως τα μισά μαθήματα του εξαμήνου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DECE262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κάθε εξάμηνο μερικής φοίτησης </w:t>
            </w:r>
            <w:proofErr w:type="spellStart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προσμετράται</w:t>
            </w:r>
            <w:proofErr w:type="spellEnd"/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ως μισό εξάμηνο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στη συνολική διάρκεια σπουδών.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B064C0" w14:textId="77777777" w:rsidR="009E5BD4" w:rsidRPr="00455746" w:rsidRDefault="009E5BD4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D7A"/>
    <w:multiLevelType w:val="multilevel"/>
    <w:tmpl w:val="0B3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1121E"/>
    <w:multiLevelType w:val="multilevel"/>
    <w:tmpl w:val="7E9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44852"/>
    <w:multiLevelType w:val="multilevel"/>
    <w:tmpl w:val="83B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84C52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7E2BD9"/>
    <w:rsid w:val="007E6727"/>
    <w:rsid w:val="00814D8C"/>
    <w:rsid w:val="008D2F5C"/>
    <w:rsid w:val="008D303E"/>
    <w:rsid w:val="008D5F58"/>
    <w:rsid w:val="00920108"/>
    <w:rsid w:val="009878CC"/>
    <w:rsid w:val="009B118D"/>
    <w:rsid w:val="009E5BD4"/>
    <w:rsid w:val="00A11034"/>
    <w:rsid w:val="00A13BB1"/>
    <w:rsid w:val="00A450DA"/>
    <w:rsid w:val="00AC4A69"/>
    <w:rsid w:val="00AD0F09"/>
    <w:rsid w:val="00AF735A"/>
    <w:rsid w:val="00B547E6"/>
    <w:rsid w:val="00BB3828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DE6919"/>
    <w:rsid w:val="00DE77BF"/>
    <w:rsid w:val="00E803CF"/>
    <w:rsid w:val="00EB410D"/>
    <w:rsid w:val="00EB62C0"/>
    <w:rsid w:val="00F32732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barelas</cp:lastModifiedBy>
  <cp:revision>2</cp:revision>
  <dcterms:created xsi:type="dcterms:W3CDTF">2025-09-11T10:18:00Z</dcterms:created>
  <dcterms:modified xsi:type="dcterms:W3CDTF">2025-09-11T10:18:00Z</dcterms:modified>
</cp:coreProperties>
</file>